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1.3pt;margin-top:-46.1pt;width:169.25pt;height:141.5pt;z-index:251660288;mso-width-percent:400;mso-height-percent:200;mso-width-percent:400;mso-height-percent:200;mso-width-relative:margin;mso-height-relative:margin" filled="f" stroked="f">
            <v:textbox style="mso-fit-shape-to-text:t">
              <w:txbxContent>
                <w:p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1468139" cy="2076450"/>
                        <wp:effectExtent l="19050" t="0" r="0" b="0"/>
                        <wp:docPr id="1" name="0 Imagen" descr="cartel fiesta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artel fiestas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8139" cy="2076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b/>
          <w:sz w:val="24"/>
          <w:szCs w:val="24"/>
        </w:rPr>
        <w:t>Grand Vic</w:t>
      </w:r>
      <w:r>
        <w:rPr>
          <w:sz w:val="24"/>
          <w:szCs w:val="24"/>
        </w:rPr>
        <w:t xml:space="preserve"> es una competición familiar por equipos en los que podrás demostrar todas tus capacidades en un ambiente sano, divertido y con buen humor. Los requisitos para participar son los siguientes:</w:t>
      </w:r>
    </w:p>
    <w:p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Ante todo, hay que tener ganas de DIVERTIRSE.</w:t>
      </w:r>
    </w:p>
    <w:p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Puede participar en Grand Vic cualquier persona que tenga entre 4 y 99 años. </w:t>
      </w:r>
    </w:p>
    <w:p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Preferiblemente, deberás vestir ropa cómoda y calzado deportivo.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Los equipos deberán estar formados al menos por 4 miembros, con un máximo de 10. 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Ficha de inscripción Grand Vic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31 de agosto de 2026. Parque El Pinar</w:t>
      </w:r>
    </w:p>
    <w:p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Nombre del equipo:</w:t>
      </w:r>
    </w:p>
    <w:p>
      <w:pPr>
        <w:pBdr>
          <w:bottom w:val="single" w:sz="12" w:space="1" w:color="auto"/>
        </w:pBd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Nombre del capitán del equipo (persona de contacto)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ab/>
        <w:t>Teléfono: _____________________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Número de miembros del equipo (máximo 10  miembros)</w:t>
      </w:r>
    </w:p>
    <w:p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ab/>
        <w:t>Edad: ____________</w:t>
      </w:r>
    </w:p>
    <w:p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ab/>
        <w:t>Edad: ____________</w:t>
      </w:r>
    </w:p>
    <w:p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ab/>
        <w:t>Edad: ____________</w:t>
      </w:r>
    </w:p>
    <w:p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ab/>
        <w:t>Edad: ____________</w:t>
      </w:r>
    </w:p>
    <w:p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ab/>
        <w:t>Edad: ____________</w:t>
      </w:r>
    </w:p>
    <w:p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ab/>
        <w:t>Edad: ____________</w:t>
      </w:r>
    </w:p>
    <w:p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ab/>
        <w:t>Edad: ____________</w:t>
      </w:r>
    </w:p>
    <w:p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ab/>
        <w:t>Edad: ____________</w:t>
      </w:r>
    </w:p>
    <w:p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ab/>
        <w:t>Edad: ____________</w:t>
      </w:r>
    </w:p>
    <w:p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ab/>
        <w:t>Edad: ____________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Envíanos este formulario relleno al correo </w:t>
      </w:r>
      <w:hyperlink r:id="rId6" w:history="1">
        <w:r>
          <w:rPr>
            <w:rStyle w:val="Hipervnculo"/>
            <w:sz w:val="24"/>
            <w:szCs w:val="24"/>
          </w:rPr>
          <w:t>cultura@lavictoriadeacentejo.es</w:t>
        </w:r>
      </w:hyperlink>
      <w:r>
        <w:rPr>
          <w:sz w:val="24"/>
          <w:szCs w:val="24"/>
        </w:rPr>
        <w:t xml:space="preserve"> y nos pondremos en contacto contigo. </w:t>
      </w:r>
    </w:p>
    <w:sectPr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F533F"/>
    <w:multiLevelType w:val="hybridMultilevel"/>
    <w:tmpl w:val="C4AECD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D74432"/>
    <w:multiLevelType w:val="hybridMultilevel"/>
    <w:tmpl w:val="CDF83B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ultura@lavictoriadeacentejo.e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dmarbar</dc:creator>
  <cp:lastModifiedBy>dmarbar</cp:lastModifiedBy>
  <cp:revision>2</cp:revision>
  <cp:lastPrinted>2025-08-07T08:03:00Z</cp:lastPrinted>
  <dcterms:created xsi:type="dcterms:W3CDTF">2026-08-17T07:20:00Z</dcterms:created>
  <dcterms:modified xsi:type="dcterms:W3CDTF">2026-08-17T07:20:00Z</dcterms:modified>
</cp:coreProperties>
</file>